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E32A2F" w14:textId="77777777" w:rsidR="009A115B" w:rsidRPr="009A115B" w:rsidRDefault="009A115B" w:rsidP="00DB7315">
      <w:pPr>
        <w:spacing w:line="360" w:lineRule="auto"/>
        <w:jc w:val="center"/>
        <w:rPr>
          <w:b/>
        </w:rPr>
      </w:pPr>
      <w:r w:rsidRPr="009A115B">
        <w:rPr>
          <w:b/>
        </w:rPr>
        <w:t>ŽIADOSŤ O ZAKRESLENIE INŽINIERSKYCH SIETÍ</w:t>
      </w:r>
    </w:p>
    <w:p w14:paraId="4BD6323A" w14:textId="77777777" w:rsidR="009A115B" w:rsidRPr="009A115B" w:rsidRDefault="009A115B" w:rsidP="00DB7315">
      <w:pPr>
        <w:spacing w:line="360" w:lineRule="auto"/>
        <w:jc w:val="both"/>
        <w:rPr>
          <w:b/>
        </w:rPr>
      </w:pPr>
    </w:p>
    <w:p w14:paraId="7351BD26" w14:textId="77777777" w:rsidR="009A115B" w:rsidRPr="009A115B" w:rsidRDefault="009A115B" w:rsidP="00DB7315">
      <w:pPr>
        <w:spacing w:line="360" w:lineRule="auto"/>
        <w:jc w:val="both"/>
        <w:rPr>
          <w:b/>
        </w:rPr>
      </w:pPr>
      <w:bookmarkStart w:id="0" w:name="_GoBack"/>
      <w:bookmarkEnd w:id="0"/>
      <w:r w:rsidRPr="009A115B">
        <w:rPr>
          <w:b/>
        </w:rPr>
        <w:t>ŽIADATEĽ</w:t>
      </w:r>
    </w:p>
    <w:p w14:paraId="2054ECC1" w14:textId="77777777" w:rsidR="00725B30" w:rsidRPr="00E32A85" w:rsidRDefault="00725B30" w:rsidP="00DB7315">
      <w:pPr>
        <w:spacing w:line="360" w:lineRule="auto"/>
      </w:pPr>
      <w:r w:rsidRPr="00E32A85">
        <w:t>Meno a priezvisko / Obchodný názov</w:t>
      </w:r>
      <w:r w:rsidRPr="00E32A85">
        <w:tab/>
      </w:r>
      <w:r w:rsidRPr="00E32A85">
        <w:tab/>
      </w:r>
      <w:r w:rsidRPr="00E32A85">
        <w:tab/>
        <w:t>Dátum narodenia / IČO</w:t>
      </w:r>
    </w:p>
    <w:p w14:paraId="750B6062" w14:textId="77777777" w:rsidR="00725B30" w:rsidRPr="00E32A85" w:rsidRDefault="00725B30" w:rsidP="00DB7315">
      <w:pPr>
        <w:spacing w:line="360" w:lineRule="auto"/>
      </w:pPr>
      <w:r w:rsidRPr="00E32A85">
        <w:t>.....................................................</w:t>
      </w:r>
      <w:r w:rsidRPr="00E32A85">
        <w:tab/>
      </w:r>
      <w:r w:rsidRPr="00E32A85">
        <w:tab/>
      </w:r>
      <w:r w:rsidRPr="00E32A85">
        <w:tab/>
      </w:r>
      <w:r w:rsidRPr="00E32A85">
        <w:tab/>
        <w:t>.....................................................</w:t>
      </w:r>
    </w:p>
    <w:p w14:paraId="507D7940" w14:textId="77777777" w:rsidR="00725B30" w:rsidRPr="00E32A85" w:rsidRDefault="00725B30" w:rsidP="00DB7315">
      <w:pPr>
        <w:spacing w:line="360" w:lineRule="auto"/>
      </w:pPr>
      <w:r w:rsidRPr="00E32A85">
        <w:t xml:space="preserve">DIČ / IČ DPH                                                                   </w:t>
      </w:r>
    </w:p>
    <w:p w14:paraId="78A16A95" w14:textId="77777777" w:rsidR="00725B30" w:rsidRPr="00E32A85" w:rsidRDefault="00725B30" w:rsidP="00DB7315">
      <w:pPr>
        <w:spacing w:line="360" w:lineRule="auto"/>
      </w:pPr>
      <w:r w:rsidRPr="00E32A85">
        <w:t xml:space="preserve">....................................................................................................................................................      </w:t>
      </w:r>
    </w:p>
    <w:p w14:paraId="6382CA44" w14:textId="77777777" w:rsidR="00725B30" w:rsidRPr="00E32A85" w:rsidRDefault="00725B30" w:rsidP="00DB7315">
      <w:pPr>
        <w:spacing w:line="360" w:lineRule="auto"/>
      </w:pPr>
      <w:r w:rsidRPr="00E32A85">
        <w:t>E – mail</w:t>
      </w:r>
      <w:r w:rsidRPr="00E32A85">
        <w:tab/>
      </w:r>
      <w:r w:rsidRPr="00E32A85">
        <w:tab/>
      </w:r>
      <w:r w:rsidRPr="00E32A85">
        <w:tab/>
      </w:r>
      <w:r w:rsidRPr="00E32A85">
        <w:tab/>
      </w:r>
      <w:r w:rsidRPr="00E32A85">
        <w:tab/>
      </w:r>
      <w:r w:rsidRPr="00E32A85">
        <w:tab/>
      </w:r>
      <w:r w:rsidRPr="00E32A85">
        <w:tab/>
        <w:t>Telefón</w:t>
      </w:r>
    </w:p>
    <w:p w14:paraId="2B968186" w14:textId="77777777" w:rsidR="00725B30" w:rsidRPr="00E32A85" w:rsidRDefault="00725B30" w:rsidP="00DB7315">
      <w:pPr>
        <w:spacing w:line="360" w:lineRule="auto"/>
      </w:pPr>
      <w:r w:rsidRPr="00E32A85">
        <w:t>.....................................................</w:t>
      </w:r>
      <w:r w:rsidRPr="00E32A85">
        <w:tab/>
      </w:r>
      <w:r w:rsidRPr="00E32A85">
        <w:tab/>
      </w:r>
      <w:r w:rsidRPr="00E32A85">
        <w:tab/>
      </w:r>
      <w:r w:rsidRPr="00E32A85">
        <w:tab/>
        <w:t>.....................................................</w:t>
      </w:r>
    </w:p>
    <w:p w14:paraId="47F3BDF5" w14:textId="77777777" w:rsidR="00725B30" w:rsidRPr="00E32A85" w:rsidRDefault="00725B30" w:rsidP="00DB7315">
      <w:pPr>
        <w:spacing w:line="360" w:lineRule="auto"/>
      </w:pPr>
      <w:r w:rsidRPr="00E32A85">
        <w:t xml:space="preserve">IBAN </w:t>
      </w:r>
    </w:p>
    <w:p w14:paraId="6CCB3665" w14:textId="77777777" w:rsidR="00725B30" w:rsidRPr="00E32A85" w:rsidRDefault="00725B30" w:rsidP="00DB7315">
      <w:pPr>
        <w:spacing w:line="360" w:lineRule="auto"/>
      </w:pPr>
      <w:r w:rsidRPr="00E32A85">
        <w:t xml:space="preserve">....................................................................................................................................................      </w:t>
      </w:r>
    </w:p>
    <w:p w14:paraId="7A6B1C59" w14:textId="77777777" w:rsidR="00725B30" w:rsidRPr="00E32A85" w:rsidRDefault="00725B30" w:rsidP="00DB7315">
      <w:pPr>
        <w:spacing w:line="360" w:lineRule="auto"/>
        <w:rPr>
          <w:b/>
        </w:rPr>
      </w:pPr>
      <w:r w:rsidRPr="00E32A85">
        <w:rPr>
          <w:b/>
        </w:rPr>
        <w:t>Adresa trvalého pobytu / sídla spoločnosti</w:t>
      </w:r>
    </w:p>
    <w:p w14:paraId="7A2B872D" w14:textId="77777777" w:rsidR="00725B30" w:rsidRPr="00E32A85" w:rsidRDefault="00725B30" w:rsidP="00DB7315">
      <w:pPr>
        <w:spacing w:line="360" w:lineRule="auto"/>
      </w:pPr>
      <w:r w:rsidRPr="00E32A85">
        <w:t>Ulica, popisné číslo</w:t>
      </w:r>
      <w:r w:rsidRPr="00E32A85">
        <w:tab/>
      </w:r>
      <w:r w:rsidRPr="00E32A85">
        <w:tab/>
        <w:t>Mesto / Obec</w:t>
      </w:r>
      <w:r w:rsidRPr="00E32A85">
        <w:tab/>
      </w:r>
      <w:r w:rsidRPr="00E32A85">
        <w:tab/>
      </w:r>
      <w:r w:rsidRPr="00E32A85">
        <w:tab/>
        <w:t>PSČ</w:t>
      </w:r>
    </w:p>
    <w:p w14:paraId="72EDCB7F" w14:textId="77777777" w:rsidR="00725B30" w:rsidRPr="00E32A85" w:rsidRDefault="00725B30" w:rsidP="00DB7315">
      <w:pPr>
        <w:spacing w:line="360" w:lineRule="auto"/>
      </w:pPr>
      <w:r w:rsidRPr="00E32A85">
        <w:t>.........................................</w:t>
      </w:r>
      <w:r w:rsidRPr="00E32A85">
        <w:tab/>
        <w:t>.........................................</w:t>
      </w:r>
      <w:r w:rsidRPr="00E32A85">
        <w:tab/>
        <w:t>......................................................</w:t>
      </w:r>
    </w:p>
    <w:p w14:paraId="27A4B49C" w14:textId="77777777" w:rsidR="00725B30" w:rsidRPr="00E32A85" w:rsidRDefault="00725B30" w:rsidP="00DB7315">
      <w:pPr>
        <w:spacing w:line="360" w:lineRule="auto"/>
      </w:pPr>
      <w:r w:rsidRPr="00E32A85">
        <w:rPr>
          <w:b/>
        </w:rPr>
        <w:t>Korešpondenčná adresa</w:t>
      </w:r>
      <w:r w:rsidRPr="00E32A85">
        <w:t xml:space="preserve"> ( nevypĺňa sa, ak je zhodná s adresou trvalého pobytu / sídla spoločnosti)</w:t>
      </w:r>
    </w:p>
    <w:p w14:paraId="74B186AE" w14:textId="77777777" w:rsidR="00725B30" w:rsidRPr="00E32A85" w:rsidRDefault="00725B30" w:rsidP="00DB7315">
      <w:pPr>
        <w:spacing w:line="360" w:lineRule="auto"/>
      </w:pPr>
      <w:r w:rsidRPr="00E32A85">
        <w:t>Ulica, popisné číslo</w:t>
      </w:r>
      <w:r w:rsidRPr="00E32A85">
        <w:tab/>
      </w:r>
      <w:r w:rsidRPr="00E32A85">
        <w:tab/>
        <w:t>Mesto / Obec</w:t>
      </w:r>
      <w:r w:rsidRPr="00E32A85">
        <w:tab/>
      </w:r>
      <w:r w:rsidRPr="00E32A85">
        <w:tab/>
      </w:r>
      <w:r w:rsidRPr="00E32A85">
        <w:tab/>
        <w:t>PSČ</w:t>
      </w:r>
    </w:p>
    <w:p w14:paraId="5988C263" w14:textId="77777777" w:rsidR="00725B30" w:rsidRPr="00E32A85" w:rsidRDefault="00725B30" w:rsidP="00DB7315">
      <w:pPr>
        <w:spacing w:line="360" w:lineRule="auto"/>
      </w:pPr>
      <w:r w:rsidRPr="00E32A85">
        <w:t>.........................................</w:t>
      </w:r>
      <w:r w:rsidRPr="00E32A85">
        <w:tab/>
        <w:t>.........................................</w:t>
      </w:r>
      <w:r w:rsidRPr="00E32A85">
        <w:tab/>
        <w:t>......................................................</w:t>
      </w:r>
    </w:p>
    <w:p w14:paraId="269F24EE" w14:textId="77777777" w:rsidR="009A115B" w:rsidRPr="009A115B" w:rsidRDefault="009A115B" w:rsidP="00DB7315">
      <w:pPr>
        <w:spacing w:before="240" w:line="360" w:lineRule="auto"/>
        <w:jc w:val="both"/>
      </w:pPr>
      <w:r w:rsidRPr="009A115B">
        <w:t>Názov stavby</w:t>
      </w:r>
    </w:p>
    <w:p w14:paraId="425873E3" w14:textId="5EE47E82" w:rsidR="009A115B" w:rsidRPr="009A115B" w:rsidRDefault="009A115B" w:rsidP="00DB7315">
      <w:pPr>
        <w:spacing w:line="360" w:lineRule="auto"/>
        <w:jc w:val="both"/>
      </w:pPr>
      <w:r w:rsidRPr="009A115B">
        <w:t>....................................................................................................................................................</w:t>
      </w:r>
    </w:p>
    <w:p w14:paraId="5662927F" w14:textId="0830800E" w:rsidR="009A115B" w:rsidRPr="009A115B" w:rsidRDefault="009A115B" w:rsidP="00DB7315">
      <w:pPr>
        <w:spacing w:line="360" w:lineRule="auto"/>
        <w:jc w:val="both"/>
      </w:pPr>
      <w:r w:rsidRPr="009A115B">
        <w:t>Katastrálne územie</w:t>
      </w:r>
      <w:r w:rsidR="00725B30">
        <w:tab/>
      </w:r>
      <w:r w:rsidR="00725B30">
        <w:tab/>
      </w:r>
      <w:r w:rsidR="00725B30">
        <w:tab/>
      </w:r>
      <w:r w:rsidR="00725B30">
        <w:tab/>
      </w:r>
      <w:r w:rsidR="00725B30">
        <w:tab/>
      </w:r>
      <w:r w:rsidR="00725B30">
        <w:tab/>
      </w:r>
      <w:r w:rsidRPr="009A115B">
        <w:t>Číslo parcely</w:t>
      </w:r>
    </w:p>
    <w:p w14:paraId="1E9AF379" w14:textId="6B583FCB" w:rsidR="009A115B" w:rsidRPr="009A115B" w:rsidRDefault="00725B30" w:rsidP="00DB7315">
      <w:pPr>
        <w:spacing w:line="360" w:lineRule="auto"/>
      </w:pPr>
      <w:r w:rsidRPr="00E32A85">
        <w:t>.....................................................</w:t>
      </w:r>
      <w:r w:rsidRPr="00E32A85">
        <w:tab/>
      </w:r>
      <w:r w:rsidRPr="00E32A85">
        <w:tab/>
      </w:r>
      <w:r w:rsidRPr="00E32A85">
        <w:tab/>
      </w:r>
      <w:r w:rsidRPr="00E32A85">
        <w:tab/>
        <w:t>.....................................................</w:t>
      </w:r>
    </w:p>
    <w:p w14:paraId="397B1A8F" w14:textId="77777777" w:rsidR="009A115B" w:rsidRPr="009A115B" w:rsidRDefault="009A115B" w:rsidP="00DB7315">
      <w:pPr>
        <w:spacing w:before="240" w:line="360" w:lineRule="auto"/>
        <w:jc w:val="both"/>
      </w:pPr>
      <w:r w:rsidRPr="009A115B">
        <w:t>Zakreslenie je požadované za účelom</w:t>
      </w:r>
    </w:p>
    <w:p w14:paraId="786C7BC2" w14:textId="70A7AB01" w:rsidR="009A115B" w:rsidRPr="009A115B" w:rsidRDefault="009A115B" w:rsidP="00DB7315">
      <w:pPr>
        <w:spacing w:line="360" w:lineRule="auto"/>
        <w:jc w:val="both"/>
      </w:pPr>
      <w:r w:rsidRPr="009A115B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4D4ACB2" w14:textId="77777777" w:rsidR="009A115B" w:rsidRPr="009A115B" w:rsidRDefault="009A115B" w:rsidP="00DB7315">
      <w:pPr>
        <w:spacing w:before="240" w:line="360" w:lineRule="auto"/>
        <w:jc w:val="both"/>
      </w:pPr>
      <w:r w:rsidRPr="009A115B">
        <w:rPr>
          <w:b/>
          <w:u w:val="single"/>
        </w:rPr>
        <w:t>Prílohy:</w:t>
      </w:r>
      <w:r w:rsidRPr="009A115B">
        <w:t xml:space="preserve"> </w:t>
      </w:r>
      <w:r w:rsidRPr="009A115B">
        <w:rPr>
          <w:b/>
        </w:rPr>
        <w:t>Situácia s vyznačením územia</w:t>
      </w:r>
      <w:r w:rsidRPr="009A115B">
        <w:t>, na ktorom majú byť inžinierske siete zakreslené, na podklade z katastrálnej mapy. Pri nezastavaných územiach a okrajových lokalitách je potrebná aj situácia širších vzťahov.</w:t>
      </w:r>
    </w:p>
    <w:p w14:paraId="1DF2262C" w14:textId="0807B570" w:rsidR="009A115B" w:rsidRPr="009A115B" w:rsidRDefault="009A115B" w:rsidP="00DB7315">
      <w:pPr>
        <w:spacing w:line="360" w:lineRule="auto"/>
        <w:jc w:val="both"/>
      </w:pPr>
      <w:r w:rsidRPr="009A115B">
        <w:t xml:space="preserve">Zakreslenie inžinierskych sietí je spoplatnený úkon v zmysle platného Cenníka výkonov a služieb </w:t>
      </w:r>
      <w:r w:rsidR="00725B30">
        <w:t>prevádzkovateľa</w:t>
      </w:r>
      <w:r w:rsidRPr="009A115B">
        <w:t xml:space="preserve">, ktorý je zverejnený na internetovom </w:t>
      </w:r>
      <w:r w:rsidR="00725B30">
        <w:t>stránke</w:t>
      </w:r>
      <w:r w:rsidRPr="009A115B">
        <w:t xml:space="preserve"> </w:t>
      </w:r>
      <w:hyperlink r:id="rId9" w:history="1">
        <w:r w:rsidRPr="009A115B">
          <w:rPr>
            <w:rStyle w:val="Hypertextovprepojenie"/>
          </w:rPr>
          <w:t>www.rvs.sk</w:t>
        </w:r>
      </w:hyperlink>
      <w:r w:rsidRPr="009A115B">
        <w:t>.</w:t>
      </w:r>
    </w:p>
    <w:p w14:paraId="6DAF230C" w14:textId="77777777" w:rsidR="009A115B" w:rsidRPr="009A115B" w:rsidRDefault="009A115B" w:rsidP="00DB7315">
      <w:pPr>
        <w:spacing w:line="360" w:lineRule="auto"/>
        <w:jc w:val="both"/>
      </w:pPr>
    </w:p>
    <w:p w14:paraId="72E084FC" w14:textId="40AEC98A" w:rsidR="009A115B" w:rsidRPr="009A115B" w:rsidRDefault="009A115B" w:rsidP="00DB7315">
      <w:pPr>
        <w:spacing w:line="360" w:lineRule="auto"/>
        <w:jc w:val="both"/>
        <w:rPr>
          <w:b/>
        </w:rPr>
      </w:pPr>
      <w:r w:rsidRPr="009A115B">
        <w:rPr>
          <w:b/>
        </w:rPr>
        <w:t xml:space="preserve">Žiadateľ potvrdzuje, že sa oboznámil s informáciami, ktoré mu </w:t>
      </w:r>
      <w:r w:rsidR="00725B30">
        <w:rPr>
          <w:b/>
        </w:rPr>
        <w:t>prevádzkovateľ</w:t>
      </w:r>
      <w:r w:rsidRPr="009A115B">
        <w:rPr>
          <w:b/>
        </w:rPr>
        <w:t xml:space="preserve"> poskyt</w:t>
      </w:r>
      <w:r w:rsidR="00725B30">
        <w:rPr>
          <w:b/>
        </w:rPr>
        <w:t>ol</w:t>
      </w:r>
      <w:r w:rsidRPr="009A115B">
        <w:rPr>
          <w:b/>
        </w:rPr>
        <w:t xml:space="preserve"> v súvislosti s jej informačnou povinnosťou podľa článku 13 GDPR a to prečítaním </w:t>
      </w:r>
      <w:r w:rsidRPr="009A115B">
        <w:rPr>
          <w:b/>
        </w:rPr>
        <w:lastRenderedPageBreak/>
        <w:t xml:space="preserve">informácie: „Informácia o spracúvaní osobných údajov“ v kontaktnom centre alebo na internetovej stránke </w:t>
      </w:r>
      <w:r w:rsidR="00725B30">
        <w:rPr>
          <w:b/>
        </w:rPr>
        <w:t>prevádzkovateľa</w:t>
      </w:r>
      <w:r w:rsidRPr="009A115B">
        <w:rPr>
          <w:b/>
        </w:rPr>
        <w:t>.</w:t>
      </w:r>
    </w:p>
    <w:p w14:paraId="7E8FD956" w14:textId="77777777" w:rsidR="00042009" w:rsidRDefault="00725B30" w:rsidP="00C1062F">
      <w:pPr>
        <w:spacing w:before="240" w:after="240" w:line="240" w:lineRule="auto"/>
        <w:ind w:left="2880" w:firstLine="720"/>
        <w:jc w:val="center"/>
      </w:pPr>
      <w:bookmarkStart w:id="1" w:name="_Hlk139610395"/>
      <w:r w:rsidRPr="00E2343D">
        <w:t>Miesto, dátum</w:t>
      </w:r>
      <w:r w:rsidRPr="00E2343D">
        <w:tab/>
      </w:r>
      <w:r w:rsidRPr="00E2343D">
        <w:tab/>
      </w:r>
      <w:r w:rsidRPr="00E2343D">
        <w:tab/>
      </w:r>
      <w:r>
        <w:tab/>
      </w:r>
      <w:r w:rsidRPr="00E2343D">
        <w:t>Podpis žiadateľa</w:t>
      </w:r>
    </w:p>
    <w:p w14:paraId="5C02C92B" w14:textId="2E188AC1" w:rsidR="00725B30" w:rsidRPr="00E2343D" w:rsidRDefault="00725B30" w:rsidP="00042009">
      <w:pPr>
        <w:spacing w:after="240" w:line="360" w:lineRule="auto"/>
        <w:ind w:left="3600"/>
        <w:jc w:val="center"/>
      </w:pPr>
      <w:r w:rsidRPr="00E2343D">
        <w:t>..............................</w:t>
      </w:r>
      <w:r w:rsidRPr="00E2343D">
        <w:tab/>
      </w:r>
      <w:r w:rsidRPr="00E2343D">
        <w:tab/>
      </w:r>
      <w:r w:rsidRPr="00E2343D">
        <w:tab/>
        <w:t>..............................</w:t>
      </w:r>
    </w:p>
    <w:bookmarkEnd w:id="1"/>
    <w:p w14:paraId="19626EA2" w14:textId="71705B73" w:rsidR="00725B30" w:rsidRPr="00E2343D" w:rsidRDefault="00725B30" w:rsidP="00DB7315">
      <w:pPr>
        <w:spacing w:after="240" w:line="360" w:lineRule="auto"/>
      </w:pPr>
      <w:r w:rsidRPr="00E2343D">
        <w:tab/>
      </w:r>
      <w:r w:rsidRPr="00E2343D">
        <w:tab/>
      </w:r>
    </w:p>
    <w:p w14:paraId="00000002" w14:textId="77777777" w:rsidR="00036457" w:rsidRPr="009A115B" w:rsidRDefault="00036457" w:rsidP="00DB7315">
      <w:pPr>
        <w:spacing w:line="360" w:lineRule="auto"/>
        <w:jc w:val="both"/>
      </w:pPr>
    </w:p>
    <w:sectPr w:rsidR="00036457" w:rsidRPr="009A115B" w:rsidSect="00725B30">
      <w:headerReference w:type="default" r:id="rId10"/>
      <w:footerReference w:type="even" r:id="rId11"/>
      <w:footerReference w:type="default" r:id="rId12"/>
      <w:headerReference w:type="first" r:id="rId13"/>
      <w:pgSz w:w="11909" w:h="16834"/>
      <w:pgMar w:top="1417" w:right="1417" w:bottom="1417" w:left="1417" w:header="1700" w:footer="141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9CE0C" w14:textId="77777777" w:rsidR="00554277" w:rsidRDefault="00554277">
      <w:pPr>
        <w:spacing w:line="240" w:lineRule="auto"/>
      </w:pPr>
      <w:r>
        <w:separator/>
      </w:r>
    </w:p>
  </w:endnote>
  <w:endnote w:type="continuationSeparator" w:id="0">
    <w:p w14:paraId="575E38AF" w14:textId="77777777" w:rsidR="00554277" w:rsidRDefault="00554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pace Grotesk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slostrany"/>
      </w:rPr>
      <w:id w:val="-951160785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14:paraId="57F1C4F6" w14:textId="262B0707" w:rsidR="009F4AE5" w:rsidRDefault="009F4AE5" w:rsidP="00A728D5">
        <w:pPr>
          <w:pStyle w:val="Pta"/>
          <w:framePr w:wrap="none" w:vAnchor="text" w:hAnchor="margin" w:xAlign="right" w:y="1"/>
          <w:rPr>
            <w:rStyle w:val="slostrany"/>
          </w:rPr>
        </w:pPr>
        <w:r>
          <w:rPr>
            <w:rStyle w:val="slostrany"/>
          </w:rPr>
          <w:fldChar w:fldCharType="begin"/>
        </w:r>
        <w:r>
          <w:rPr>
            <w:rStyle w:val="slostrany"/>
          </w:rPr>
          <w:instrText xml:space="preserve"> PAGE </w:instrText>
        </w:r>
        <w:r>
          <w:rPr>
            <w:rStyle w:val="slostrany"/>
          </w:rPr>
          <w:fldChar w:fldCharType="end"/>
        </w:r>
      </w:p>
    </w:sdtContent>
  </w:sdt>
  <w:p w14:paraId="7284E6D9" w14:textId="77777777" w:rsidR="009F4AE5" w:rsidRDefault="009F4AE5" w:rsidP="009F4AE5">
    <w:pPr>
      <w:pStyle w:val="Pt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slostrany"/>
      </w:rPr>
      <w:id w:val="1316836250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14:paraId="10D750BC" w14:textId="2669F946" w:rsidR="009F4AE5" w:rsidRDefault="009F4AE5" w:rsidP="00E321B6">
        <w:pPr>
          <w:pStyle w:val="Pta"/>
          <w:framePr w:wrap="none" w:vAnchor="text" w:hAnchor="page" w:x="11069" w:y="1039"/>
          <w:rPr>
            <w:rStyle w:val="slostrany"/>
          </w:rPr>
        </w:pPr>
        <w:r w:rsidRPr="00E321B6">
          <w:rPr>
            <w:rStyle w:val="slostrany"/>
            <w:sz w:val="18"/>
            <w:szCs w:val="18"/>
          </w:rPr>
          <w:fldChar w:fldCharType="begin"/>
        </w:r>
        <w:r w:rsidRPr="00E321B6">
          <w:rPr>
            <w:rStyle w:val="slostrany"/>
            <w:sz w:val="18"/>
            <w:szCs w:val="18"/>
          </w:rPr>
          <w:instrText xml:space="preserve"> PAGE </w:instrText>
        </w:r>
        <w:r w:rsidRPr="00E321B6">
          <w:rPr>
            <w:rStyle w:val="slostrany"/>
            <w:sz w:val="18"/>
            <w:szCs w:val="18"/>
          </w:rPr>
          <w:fldChar w:fldCharType="separate"/>
        </w:r>
        <w:r w:rsidR="00D838BC">
          <w:rPr>
            <w:rStyle w:val="slostrany"/>
            <w:noProof/>
            <w:sz w:val="18"/>
            <w:szCs w:val="18"/>
          </w:rPr>
          <w:t>2</w:t>
        </w:r>
        <w:r w:rsidRPr="00E321B6">
          <w:rPr>
            <w:rStyle w:val="slostrany"/>
            <w:sz w:val="18"/>
            <w:szCs w:val="18"/>
          </w:rPr>
          <w:fldChar w:fldCharType="end"/>
        </w:r>
      </w:p>
    </w:sdtContent>
  </w:sdt>
  <w:p w14:paraId="5CAD46E9" w14:textId="77777777" w:rsidR="009F4AE5" w:rsidRDefault="009F4AE5" w:rsidP="009F4AE5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E3EDD2" w14:textId="77777777" w:rsidR="00554277" w:rsidRDefault="00554277">
      <w:pPr>
        <w:spacing w:line="240" w:lineRule="auto"/>
      </w:pPr>
      <w:r>
        <w:separator/>
      </w:r>
    </w:p>
  </w:footnote>
  <w:footnote w:type="continuationSeparator" w:id="0">
    <w:p w14:paraId="14C365A5" w14:textId="77777777" w:rsidR="00554277" w:rsidRDefault="005542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06" w14:textId="37C2EA16" w:rsidR="00036457" w:rsidRDefault="008E3392" w:rsidP="009A115B">
    <w:pPr>
      <w:ind w:right="-1435"/>
    </w:pPr>
    <w:r>
      <w:rPr>
        <w:noProof/>
        <w:lang w:val="sk-SK" w:eastAsia="sk-SK"/>
      </w:rPr>
      <w:drawing>
        <wp:anchor distT="0" distB="0" distL="114300" distR="114300" simplePos="0" relativeHeight="251657216" behindDoc="1" locked="0" layoutInCell="1" allowOverlap="1" wp14:anchorId="2C661388" wp14:editId="0010E252">
          <wp:simplePos x="0" y="0"/>
          <wp:positionH relativeFrom="page">
            <wp:align>left</wp:align>
          </wp:positionH>
          <wp:positionV relativeFrom="paragraph">
            <wp:posOffset>-1077595</wp:posOffset>
          </wp:positionV>
          <wp:extent cx="7582677" cy="10736547"/>
          <wp:effectExtent l="0" t="0" r="0" b="8255"/>
          <wp:wrapNone/>
          <wp:docPr id="919382953" name="Picture 1" descr="A picture containing screenshot, white,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382953" name="Picture 1" descr="A picture containing screenshot, white, de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2677" cy="107365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04" w14:textId="77777777" w:rsidR="00036457" w:rsidRDefault="00D838BC">
    <w:r>
      <w:rPr>
        <w:rFonts w:ascii="Space Grotesk" w:eastAsia="Space Grotesk" w:hAnsi="Space Grotesk" w:cs="Space Grotesk"/>
      </w:rPr>
      <w:pict w14:anchorId="6A9F7A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5pt;height:841.9pt;z-index:-251658240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8396C"/>
    <w:multiLevelType w:val="hybridMultilevel"/>
    <w:tmpl w:val="4F1EB4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C1E73"/>
    <w:multiLevelType w:val="singleLevel"/>
    <w:tmpl w:val="4134C812"/>
    <w:lvl w:ilvl="0">
      <w:start w:val="3"/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2" w15:restartNumberingAfterBreak="0">
    <w:nsid w:val="082C3E75"/>
    <w:multiLevelType w:val="hybridMultilevel"/>
    <w:tmpl w:val="85A0BCC0"/>
    <w:lvl w:ilvl="0" w:tplc="041B000F">
      <w:start w:val="1"/>
      <w:numFmt w:val="decimal"/>
      <w:lvlText w:val="%1.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F863AE5"/>
    <w:multiLevelType w:val="hybridMultilevel"/>
    <w:tmpl w:val="9D4E2602"/>
    <w:lvl w:ilvl="0" w:tplc="9E3030E8">
      <w:start w:val="1"/>
      <w:numFmt w:val="decimal"/>
      <w:lvlText w:val="%1."/>
      <w:lvlJc w:val="left"/>
      <w:pPr>
        <w:ind w:left="720" w:hanging="360"/>
      </w:pPr>
      <w:rPr>
        <w:rFonts w:eastAsia="Garamond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C2A9A"/>
    <w:multiLevelType w:val="hybridMultilevel"/>
    <w:tmpl w:val="435A51D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07C68"/>
    <w:multiLevelType w:val="hybridMultilevel"/>
    <w:tmpl w:val="A0289448"/>
    <w:lvl w:ilvl="0" w:tplc="6EE0060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1625C"/>
    <w:multiLevelType w:val="hybridMultilevel"/>
    <w:tmpl w:val="5920B0DC"/>
    <w:lvl w:ilvl="0" w:tplc="66B8271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7C2B9B"/>
    <w:multiLevelType w:val="hybridMultilevel"/>
    <w:tmpl w:val="2AE4DF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312E37"/>
    <w:multiLevelType w:val="hybridMultilevel"/>
    <w:tmpl w:val="5F8A89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86E01"/>
    <w:multiLevelType w:val="hybridMultilevel"/>
    <w:tmpl w:val="A1CE042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090D1B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</w:abstractNum>
  <w:abstractNum w:abstractNumId="11" w15:restartNumberingAfterBreak="0">
    <w:nsid w:val="3BA27021"/>
    <w:multiLevelType w:val="singleLevel"/>
    <w:tmpl w:val="D768684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</w:rPr>
    </w:lvl>
  </w:abstractNum>
  <w:abstractNum w:abstractNumId="12" w15:restartNumberingAfterBreak="0">
    <w:nsid w:val="3BE80264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3CAA76A0"/>
    <w:multiLevelType w:val="hybridMultilevel"/>
    <w:tmpl w:val="3DF66E8E"/>
    <w:lvl w:ilvl="0" w:tplc="64021FFC">
      <w:numFmt w:val="bullet"/>
      <w:lvlText w:val="-"/>
      <w:lvlJc w:val="left"/>
      <w:pPr>
        <w:ind w:left="70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4" w15:restartNumberingAfterBreak="0">
    <w:nsid w:val="4528632F"/>
    <w:multiLevelType w:val="hybridMultilevel"/>
    <w:tmpl w:val="A468D6FC"/>
    <w:lvl w:ilvl="0" w:tplc="6EE0060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3E1E25"/>
    <w:multiLevelType w:val="singleLevel"/>
    <w:tmpl w:val="2AD6DDEE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</w:rPr>
    </w:lvl>
  </w:abstractNum>
  <w:abstractNum w:abstractNumId="16" w15:restartNumberingAfterBreak="0">
    <w:nsid w:val="46A8684A"/>
    <w:multiLevelType w:val="singleLevel"/>
    <w:tmpl w:val="8092F4AC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  <w:b w:val="0"/>
      </w:rPr>
    </w:lvl>
  </w:abstractNum>
  <w:abstractNum w:abstractNumId="17" w15:restartNumberingAfterBreak="0">
    <w:nsid w:val="52FE2848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8" w15:restartNumberingAfterBreak="0">
    <w:nsid w:val="573E1F3F"/>
    <w:multiLevelType w:val="hybridMultilevel"/>
    <w:tmpl w:val="0E982F76"/>
    <w:lvl w:ilvl="0" w:tplc="3EEAF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CF57908"/>
    <w:multiLevelType w:val="singleLevel"/>
    <w:tmpl w:val="90D0283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20" w15:restartNumberingAfterBreak="0">
    <w:nsid w:val="629243DA"/>
    <w:multiLevelType w:val="hybridMultilevel"/>
    <w:tmpl w:val="FCF60820"/>
    <w:lvl w:ilvl="0" w:tplc="198667C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935784"/>
    <w:multiLevelType w:val="hybridMultilevel"/>
    <w:tmpl w:val="F21CCF5E"/>
    <w:lvl w:ilvl="0" w:tplc="DADE32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9100D1"/>
    <w:multiLevelType w:val="hybridMultilevel"/>
    <w:tmpl w:val="FBF69DF6"/>
    <w:lvl w:ilvl="0" w:tplc="041B000F">
      <w:start w:val="1"/>
      <w:numFmt w:val="decimal"/>
      <w:lvlText w:val="%1."/>
      <w:lvlJc w:val="left"/>
      <w:pPr>
        <w:ind w:left="1060" w:hanging="360"/>
      </w:pPr>
    </w:lvl>
    <w:lvl w:ilvl="1" w:tplc="041B0019" w:tentative="1">
      <w:start w:val="1"/>
      <w:numFmt w:val="lowerLetter"/>
      <w:lvlText w:val="%2."/>
      <w:lvlJc w:val="left"/>
      <w:pPr>
        <w:ind w:left="1780" w:hanging="360"/>
      </w:pPr>
    </w:lvl>
    <w:lvl w:ilvl="2" w:tplc="041B001B" w:tentative="1">
      <w:start w:val="1"/>
      <w:numFmt w:val="lowerRoman"/>
      <w:lvlText w:val="%3."/>
      <w:lvlJc w:val="right"/>
      <w:pPr>
        <w:ind w:left="2500" w:hanging="180"/>
      </w:pPr>
    </w:lvl>
    <w:lvl w:ilvl="3" w:tplc="041B000F" w:tentative="1">
      <w:start w:val="1"/>
      <w:numFmt w:val="decimal"/>
      <w:lvlText w:val="%4."/>
      <w:lvlJc w:val="left"/>
      <w:pPr>
        <w:ind w:left="3220" w:hanging="360"/>
      </w:pPr>
    </w:lvl>
    <w:lvl w:ilvl="4" w:tplc="041B0019" w:tentative="1">
      <w:start w:val="1"/>
      <w:numFmt w:val="lowerLetter"/>
      <w:lvlText w:val="%5."/>
      <w:lvlJc w:val="left"/>
      <w:pPr>
        <w:ind w:left="3940" w:hanging="360"/>
      </w:pPr>
    </w:lvl>
    <w:lvl w:ilvl="5" w:tplc="041B001B" w:tentative="1">
      <w:start w:val="1"/>
      <w:numFmt w:val="lowerRoman"/>
      <w:lvlText w:val="%6."/>
      <w:lvlJc w:val="right"/>
      <w:pPr>
        <w:ind w:left="4660" w:hanging="180"/>
      </w:pPr>
    </w:lvl>
    <w:lvl w:ilvl="6" w:tplc="041B000F" w:tentative="1">
      <w:start w:val="1"/>
      <w:numFmt w:val="decimal"/>
      <w:lvlText w:val="%7."/>
      <w:lvlJc w:val="left"/>
      <w:pPr>
        <w:ind w:left="5380" w:hanging="360"/>
      </w:pPr>
    </w:lvl>
    <w:lvl w:ilvl="7" w:tplc="041B0019" w:tentative="1">
      <w:start w:val="1"/>
      <w:numFmt w:val="lowerLetter"/>
      <w:lvlText w:val="%8."/>
      <w:lvlJc w:val="left"/>
      <w:pPr>
        <w:ind w:left="6100" w:hanging="360"/>
      </w:pPr>
    </w:lvl>
    <w:lvl w:ilvl="8" w:tplc="041B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3" w15:restartNumberingAfterBreak="0">
    <w:nsid w:val="6AC9653B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4" w15:restartNumberingAfterBreak="0">
    <w:nsid w:val="6BCB1434"/>
    <w:multiLevelType w:val="singleLevel"/>
    <w:tmpl w:val="8138BCD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25" w15:restartNumberingAfterBreak="0">
    <w:nsid w:val="6E741FD8"/>
    <w:multiLevelType w:val="hybridMultilevel"/>
    <w:tmpl w:val="0A363A34"/>
    <w:lvl w:ilvl="0" w:tplc="2DD826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FC1507"/>
    <w:multiLevelType w:val="singleLevel"/>
    <w:tmpl w:val="8138BCD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27" w15:restartNumberingAfterBreak="0">
    <w:nsid w:val="6F47408E"/>
    <w:multiLevelType w:val="hybridMultilevel"/>
    <w:tmpl w:val="9746CD2A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78B20E61"/>
    <w:multiLevelType w:val="hybridMultilevel"/>
    <w:tmpl w:val="CE6C9734"/>
    <w:lvl w:ilvl="0" w:tplc="AEF6B3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6264ED"/>
    <w:multiLevelType w:val="hybridMultilevel"/>
    <w:tmpl w:val="6960FE98"/>
    <w:lvl w:ilvl="0" w:tplc="64021FF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4"/>
    <w:lvlOverride w:ilvl="0">
      <w:startOverride w:val="1"/>
    </w:lvlOverride>
  </w:num>
  <w:num w:numId="3">
    <w:abstractNumId w:val="16"/>
    <w:lvlOverride w:ilvl="0">
      <w:startOverride w:val="1"/>
    </w:lvlOverride>
  </w:num>
  <w:num w:numId="4">
    <w:abstractNumId w:val="11"/>
    <w:lvlOverride w:ilvl="0">
      <w:startOverride w:val="1"/>
    </w:lvlOverride>
  </w:num>
  <w:num w:numId="5">
    <w:abstractNumId w:val="23"/>
  </w:num>
  <w:num w:numId="6">
    <w:abstractNumId w:val="15"/>
    <w:lvlOverride w:ilvl="0">
      <w:startOverride w:val="1"/>
    </w:lvlOverride>
  </w:num>
  <w:num w:numId="7">
    <w:abstractNumId w:val="10"/>
  </w:num>
  <w:num w:numId="8">
    <w:abstractNumId w:val="1"/>
  </w:num>
  <w:num w:numId="9">
    <w:abstractNumId w:val="19"/>
    <w:lvlOverride w:ilvl="0">
      <w:startOverride w:val="1"/>
    </w:lvlOverride>
  </w:num>
  <w:num w:numId="10">
    <w:abstractNumId w:val="26"/>
    <w:lvlOverride w:ilvl="0">
      <w:startOverride w:val="1"/>
    </w:lvlOverride>
  </w:num>
  <w:num w:numId="11">
    <w:abstractNumId w:val="17"/>
  </w:num>
  <w:num w:numId="12">
    <w:abstractNumId w:val="13"/>
  </w:num>
  <w:num w:numId="13">
    <w:abstractNumId w:val="3"/>
  </w:num>
  <w:num w:numId="14">
    <w:abstractNumId w:val="20"/>
  </w:num>
  <w:num w:numId="15">
    <w:abstractNumId w:val="4"/>
  </w:num>
  <w:num w:numId="16">
    <w:abstractNumId w:val="5"/>
  </w:num>
  <w:num w:numId="17">
    <w:abstractNumId w:val="14"/>
  </w:num>
  <w:num w:numId="18">
    <w:abstractNumId w:val="6"/>
  </w:num>
  <w:num w:numId="19">
    <w:abstractNumId w:val="9"/>
  </w:num>
  <w:num w:numId="20">
    <w:abstractNumId w:val="18"/>
  </w:num>
  <w:num w:numId="21">
    <w:abstractNumId w:val="28"/>
  </w:num>
  <w:num w:numId="22">
    <w:abstractNumId w:val="8"/>
  </w:num>
  <w:num w:numId="23">
    <w:abstractNumId w:val="22"/>
  </w:num>
  <w:num w:numId="24">
    <w:abstractNumId w:val="7"/>
  </w:num>
  <w:num w:numId="25">
    <w:abstractNumId w:val="2"/>
  </w:num>
  <w:num w:numId="26">
    <w:abstractNumId w:val="25"/>
  </w:num>
  <w:num w:numId="27">
    <w:abstractNumId w:val="29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</w:num>
  <w:num w:numId="30">
    <w:abstractNumId w:val="13"/>
  </w:num>
  <w:num w:numId="31">
    <w:abstractNumId w:val="10"/>
    <w:lvlOverride w:ilvl="0">
      <w:startOverride w:val="1"/>
    </w:lvlOverride>
  </w:num>
  <w:num w:numId="32">
    <w:abstractNumId w:val="1"/>
  </w:num>
  <w:num w:numId="33">
    <w:abstractNumId w:val="12"/>
    <w:lvlOverride w:ilvl="0">
      <w:startOverride w:val="1"/>
    </w:lvlOverride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</w:num>
  <w:num w:numId="36">
    <w:abstractNumId w:val="0"/>
  </w:num>
  <w:num w:numId="37">
    <w:abstractNumId w:val="21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457"/>
    <w:rsid w:val="00024D3D"/>
    <w:rsid w:val="00036457"/>
    <w:rsid w:val="00040B93"/>
    <w:rsid w:val="00042009"/>
    <w:rsid w:val="000D4BA3"/>
    <w:rsid w:val="000F468A"/>
    <w:rsid w:val="001101D8"/>
    <w:rsid w:val="00124631"/>
    <w:rsid w:val="0013289A"/>
    <w:rsid w:val="0014193A"/>
    <w:rsid w:val="0014536C"/>
    <w:rsid w:val="00145407"/>
    <w:rsid w:val="002464C2"/>
    <w:rsid w:val="002A1141"/>
    <w:rsid w:val="003B294E"/>
    <w:rsid w:val="005312CA"/>
    <w:rsid w:val="00554277"/>
    <w:rsid w:val="005A60AD"/>
    <w:rsid w:val="005F1DF7"/>
    <w:rsid w:val="006139C9"/>
    <w:rsid w:val="00623EB9"/>
    <w:rsid w:val="006D66D1"/>
    <w:rsid w:val="00725B30"/>
    <w:rsid w:val="0077430B"/>
    <w:rsid w:val="00781A57"/>
    <w:rsid w:val="007E2D26"/>
    <w:rsid w:val="0088795D"/>
    <w:rsid w:val="008E0610"/>
    <w:rsid w:val="008E3392"/>
    <w:rsid w:val="008E46B0"/>
    <w:rsid w:val="009A115B"/>
    <w:rsid w:val="009F4AE5"/>
    <w:rsid w:val="00A076ED"/>
    <w:rsid w:val="00A53303"/>
    <w:rsid w:val="00AA6B21"/>
    <w:rsid w:val="00B03AC8"/>
    <w:rsid w:val="00B13F2C"/>
    <w:rsid w:val="00B22798"/>
    <w:rsid w:val="00B8712B"/>
    <w:rsid w:val="00C1062F"/>
    <w:rsid w:val="00C112C5"/>
    <w:rsid w:val="00C24541"/>
    <w:rsid w:val="00C307F0"/>
    <w:rsid w:val="00C75F50"/>
    <w:rsid w:val="00C87C4D"/>
    <w:rsid w:val="00CC7B21"/>
    <w:rsid w:val="00D45DB0"/>
    <w:rsid w:val="00D838BC"/>
    <w:rsid w:val="00DB7315"/>
    <w:rsid w:val="00E321B6"/>
    <w:rsid w:val="00E76E7A"/>
    <w:rsid w:val="00E94E59"/>
    <w:rsid w:val="00ED3167"/>
    <w:rsid w:val="00EF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2DB890"/>
  <w15:docId w15:val="{099719CF-080D-3944-A7BC-A7769675F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lavika">
    <w:name w:val="header"/>
    <w:basedOn w:val="Normlny"/>
    <w:link w:val="HlavikaChar"/>
    <w:uiPriority w:val="99"/>
    <w:unhideWhenUsed/>
    <w:rsid w:val="009F4AE5"/>
    <w:pPr>
      <w:tabs>
        <w:tab w:val="center" w:pos="4513"/>
        <w:tab w:val="right" w:pos="9026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F4AE5"/>
  </w:style>
  <w:style w:type="paragraph" w:styleId="Pta">
    <w:name w:val="footer"/>
    <w:basedOn w:val="Normlny"/>
    <w:link w:val="PtaChar"/>
    <w:uiPriority w:val="99"/>
    <w:unhideWhenUsed/>
    <w:rsid w:val="009F4AE5"/>
    <w:pPr>
      <w:tabs>
        <w:tab w:val="center" w:pos="4513"/>
        <w:tab w:val="right" w:pos="9026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F4AE5"/>
  </w:style>
  <w:style w:type="character" w:styleId="slostrany">
    <w:name w:val="page number"/>
    <w:basedOn w:val="Predvolenpsmoodseku"/>
    <w:uiPriority w:val="99"/>
    <w:semiHidden/>
    <w:unhideWhenUsed/>
    <w:rsid w:val="009F4AE5"/>
  </w:style>
  <w:style w:type="table" w:styleId="Mriekatabuky">
    <w:name w:val="Table Grid"/>
    <w:basedOn w:val="Normlnatabuka"/>
    <w:uiPriority w:val="59"/>
    <w:rsid w:val="00781A57"/>
    <w:pPr>
      <w:spacing w:line="240" w:lineRule="auto"/>
    </w:pPr>
    <w:rPr>
      <w:rFonts w:asciiTheme="minorHAnsi" w:eastAsiaTheme="minorHAnsi" w:hAnsiTheme="minorHAnsi" w:cstheme="minorBidi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81A57"/>
    <w:pPr>
      <w:spacing w:line="240" w:lineRule="auto"/>
      <w:ind w:left="708"/>
    </w:pPr>
    <w:rPr>
      <w:rFonts w:eastAsia="Times New Roman" w:cs="Times New Roman"/>
      <w:sz w:val="2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781A57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781A57"/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paragraph" w:styleId="Zkladntext2">
    <w:name w:val="Body Text 2"/>
    <w:basedOn w:val="Normlny"/>
    <w:link w:val="Zkladntext2Char"/>
    <w:uiPriority w:val="99"/>
    <w:unhideWhenUsed/>
    <w:rsid w:val="00781A57"/>
    <w:pPr>
      <w:autoSpaceDE w:val="0"/>
      <w:autoSpaceDN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781A57"/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NzovChar">
    <w:name w:val="Názov Char"/>
    <w:basedOn w:val="Predvolenpsmoodseku"/>
    <w:link w:val="Nzov"/>
    <w:rsid w:val="00781A57"/>
    <w:rPr>
      <w:sz w:val="52"/>
      <w:szCs w:val="52"/>
    </w:rPr>
  </w:style>
  <w:style w:type="paragraph" w:customStyle="1" w:styleId="nadpis10">
    <w:name w:val="_nadpis1"/>
    <w:basedOn w:val="Normlny"/>
    <w:link w:val="nadpis1Char"/>
    <w:uiPriority w:val="99"/>
    <w:rsid w:val="00781A57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kern w:val="32"/>
      <w:lang w:val="sk-SK" w:eastAsia="sk-SK"/>
    </w:rPr>
  </w:style>
  <w:style w:type="character" w:customStyle="1" w:styleId="nadpis1Char">
    <w:name w:val="_nadpis1 Char"/>
    <w:link w:val="nadpis10"/>
    <w:uiPriority w:val="99"/>
    <w:rsid w:val="00781A57"/>
    <w:rPr>
      <w:rFonts w:ascii="Times New Roman" w:eastAsia="Times New Roman" w:hAnsi="Times New Roman" w:cs="Times New Roman"/>
      <w:b/>
      <w:bCs/>
      <w:kern w:val="32"/>
      <w:lang w:val="sk-SK" w:eastAsia="sk-SK"/>
    </w:rPr>
  </w:style>
  <w:style w:type="paragraph" w:styleId="Bezriadkovania">
    <w:name w:val="No Spacing"/>
    <w:uiPriority w:val="1"/>
    <w:qFormat/>
    <w:rsid w:val="002A1141"/>
    <w:pPr>
      <w:spacing w:line="240" w:lineRule="auto"/>
    </w:pPr>
  </w:style>
  <w:style w:type="character" w:customStyle="1" w:styleId="ra">
    <w:name w:val="ra"/>
    <w:basedOn w:val="Predvolenpsmoodseku"/>
    <w:rsid w:val="00D45DB0"/>
  </w:style>
  <w:style w:type="character" w:customStyle="1" w:styleId="tl">
    <w:name w:val="tl"/>
    <w:basedOn w:val="Predvolenpsmoodseku"/>
    <w:rsid w:val="00145407"/>
  </w:style>
  <w:style w:type="character" w:styleId="Hypertextovprepojenie">
    <w:name w:val="Hyperlink"/>
    <w:basedOn w:val="Predvolenpsmoodseku"/>
    <w:uiPriority w:val="99"/>
    <w:unhideWhenUsed/>
    <w:rsid w:val="00024D3D"/>
    <w:rPr>
      <w:color w:val="0563C1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024D3D"/>
    <w:rPr>
      <w:color w:val="605E5C"/>
      <w:shd w:val="clear" w:color="auto" w:fill="E1DFDD"/>
    </w:rPr>
  </w:style>
  <w:style w:type="character" w:customStyle="1" w:styleId="bg-lightgray">
    <w:name w:val="bg-lightgray"/>
    <w:basedOn w:val="Predvolenpsmoodseku"/>
    <w:rsid w:val="0013289A"/>
  </w:style>
  <w:style w:type="character" w:customStyle="1" w:styleId="mw-page-title-main">
    <w:name w:val="mw-page-title-main"/>
    <w:basedOn w:val="Predvolenpsmoodseku"/>
    <w:rsid w:val="00132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0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rvs.s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8n9ZDHwnjdZ6+EUnedSdyWVoGrQ==">AMUW2mX21hW3KdBUizbOR4hz6N9YUR803kdyiTLw8Zmv9kCs6Q5kjCtLpLl2gWQ3iQAbwdX57f+pgmH3DEzqOMui/dy8KqIgzAUTBfavT+rymd8+iPRhGKk=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55EB36E-EC04-475A-BB11-3FB40C260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 Kováčová</dc:creator>
  <cp:lastModifiedBy>Alena Hržičová</cp:lastModifiedBy>
  <cp:revision>28</cp:revision>
  <dcterms:created xsi:type="dcterms:W3CDTF">2023-05-23T12:32:00Z</dcterms:created>
  <dcterms:modified xsi:type="dcterms:W3CDTF">2023-07-11T08:33:00Z</dcterms:modified>
</cp:coreProperties>
</file>